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98F0" w14:textId="6DA7FAB3" w:rsidR="00952199" w:rsidRPr="00983240" w:rsidRDefault="00983240" w:rsidP="00952199">
      <w:pPr>
        <w:spacing w:after="0"/>
        <w:jc w:val="center"/>
        <w:rPr>
          <w:rFonts w:cstheme="minorHAnsi"/>
          <w:b/>
          <w:sz w:val="36"/>
          <w:szCs w:val="36"/>
          <w:u w:val="thick"/>
        </w:rPr>
      </w:pPr>
      <w:bookmarkStart w:id="0" w:name="_top"/>
      <w:bookmarkEnd w:id="0"/>
      <w:r w:rsidRPr="00983240">
        <w:rPr>
          <w:rFonts w:cstheme="minorHAnsi"/>
          <w:b/>
          <w:sz w:val="36"/>
          <w:szCs w:val="36"/>
        </w:rPr>
        <w:t xml:space="preserve">Timber Lodge </w:t>
      </w:r>
      <w:r w:rsidR="00952199" w:rsidRPr="00983240">
        <w:rPr>
          <w:rFonts w:cstheme="minorHAnsi"/>
          <w:b/>
          <w:sz w:val="36"/>
          <w:szCs w:val="36"/>
        </w:rPr>
        <w:t>Condominium Association</w:t>
      </w:r>
    </w:p>
    <w:p w14:paraId="4B32D88C" w14:textId="77777777" w:rsidR="00952199" w:rsidRPr="00CF6A2C" w:rsidRDefault="00952199" w:rsidP="00952199">
      <w:pPr>
        <w:spacing w:after="0" w:line="240" w:lineRule="auto"/>
        <w:jc w:val="center"/>
        <w:rPr>
          <w:b/>
          <w:sz w:val="28"/>
        </w:rPr>
      </w:pPr>
      <w:r w:rsidRPr="00CF6A2C">
        <w:rPr>
          <w:b/>
          <w:sz w:val="28"/>
        </w:rPr>
        <w:t>Board of Directors Meeting</w:t>
      </w:r>
    </w:p>
    <w:p w14:paraId="78AA56E3" w14:textId="24F46DE5" w:rsidR="00952199" w:rsidRPr="00CF6A2C" w:rsidRDefault="000036C3" w:rsidP="00952199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June 7</w:t>
      </w:r>
      <w:r w:rsidR="005D7623">
        <w:rPr>
          <w:b/>
          <w:sz w:val="24"/>
        </w:rPr>
        <w:t>,2022</w:t>
      </w:r>
      <w:r w:rsidR="00952199" w:rsidRPr="00CF6A2C">
        <w:rPr>
          <w:b/>
          <w:sz w:val="24"/>
        </w:rPr>
        <w:t xml:space="preserve">, </w:t>
      </w:r>
      <w:r w:rsidR="005D7623">
        <w:rPr>
          <w:b/>
          <w:sz w:val="24"/>
        </w:rPr>
        <w:t>6</w:t>
      </w:r>
      <w:r w:rsidR="00952199" w:rsidRPr="00CF6A2C">
        <w:rPr>
          <w:b/>
          <w:sz w:val="24"/>
        </w:rPr>
        <w:t>:</w:t>
      </w:r>
      <w:r w:rsidR="00983240">
        <w:rPr>
          <w:b/>
          <w:sz w:val="24"/>
        </w:rPr>
        <w:t>00</w:t>
      </w:r>
      <w:r w:rsidR="00952199" w:rsidRPr="00CF6A2C">
        <w:rPr>
          <w:b/>
          <w:sz w:val="24"/>
        </w:rPr>
        <w:t xml:space="preserve">pm – </w:t>
      </w:r>
      <w:r w:rsidR="005D7623">
        <w:rPr>
          <w:b/>
          <w:sz w:val="24"/>
        </w:rPr>
        <w:t>7</w:t>
      </w:r>
      <w:r w:rsidR="00983240">
        <w:rPr>
          <w:b/>
          <w:sz w:val="24"/>
        </w:rPr>
        <w:t>:00</w:t>
      </w:r>
      <w:r w:rsidR="00952199" w:rsidRPr="00CF6A2C">
        <w:rPr>
          <w:b/>
          <w:sz w:val="24"/>
        </w:rPr>
        <w:t>pm M</w:t>
      </w:r>
      <w:r w:rsidR="00952199">
        <w:rPr>
          <w:b/>
          <w:sz w:val="24"/>
        </w:rPr>
        <w:t>S</w:t>
      </w:r>
      <w:r w:rsidR="00952199" w:rsidRPr="00CF6A2C">
        <w:rPr>
          <w:b/>
          <w:sz w:val="24"/>
        </w:rPr>
        <w:t>T</w:t>
      </w:r>
    </w:p>
    <w:p w14:paraId="39D42F1D" w14:textId="77777777" w:rsidR="00952199" w:rsidRPr="00CF6A2C" w:rsidRDefault="00952199" w:rsidP="00952199">
      <w:pPr>
        <w:spacing w:after="0" w:line="240" w:lineRule="auto"/>
        <w:jc w:val="center"/>
        <w:rPr>
          <w:b/>
        </w:rPr>
      </w:pPr>
    </w:p>
    <w:p w14:paraId="1C202DB3" w14:textId="77777777" w:rsidR="00952199" w:rsidRPr="00CF6A2C" w:rsidRDefault="00952199" w:rsidP="00952199">
      <w:pPr>
        <w:spacing w:after="0" w:line="240" w:lineRule="auto"/>
        <w:jc w:val="center"/>
        <w:rPr>
          <w:b/>
        </w:rPr>
        <w:sectPr w:rsidR="00952199" w:rsidRPr="00CF6A2C" w:rsidSect="00952199">
          <w:headerReference w:type="default" r:id="rId7"/>
          <w:footerReference w:type="default" r:id="rId8"/>
          <w:type w:val="continuous"/>
          <w:pgSz w:w="12240" w:h="15840"/>
          <w:pgMar w:top="1440" w:right="1440" w:bottom="1440" w:left="1440" w:header="720" w:footer="430" w:gutter="0"/>
          <w:cols w:space="720"/>
          <w:docGrid w:linePitch="360"/>
        </w:sectPr>
      </w:pPr>
    </w:p>
    <w:p w14:paraId="4D9EF906" w14:textId="39ABE561" w:rsidR="00E05138" w:rsidRDefault="00983240" w:rsidP="00E05138">
      <w:pPr>
        <w:spacing w:after="0"/>
        <w:jc w:val="center"/>
      </w:pPr>
      <w:r w:rsidRPr="00983240">
        <w:rPr>
          <w:rFonts w:ascii="Monotype Corsiva" w:hAnsi="Monotype Corsiva"/>
          <w:b/>
          <w:sz w:val="32"/>
        </w:rPr>
        <w:t>Board meeting is by ZOOM only</w:t>
      </w:r>
    </w:p>
    <w:p w14:paraId="21AF322E" w14:textId="6896754B" w:rsidR="00E05138" w:rsidRDefault="00E05138" w:rsidP="00952199">
      <w:pPr>
        <w:spacing w:after="0"/>
        <w:jc w:val="center"/>
        <w:rPr>
          <w:rFonts w:ascii="Monotype Corsiva" w:hAnsi="Monotype Corsiva"/>
          <w:b/>
          <w:sz w:val="32"/>
          <w:u w:val="single"/>
        </w:rPr>
      </w:pPr>
      <w:r w:rsidRPr="00FE34C1">
        <w:rPr>
          <w:sz w:val="28"/>
          <w:szCs w:val="28"/>
        </w:rPr>
        <w:t>Topic: Timber Lodge Board of Directors Spring Meeting</w:t>
      </w:r>
    </w:p>
    <w:p w14:paraId="38FD4948" w14:textId="5D26E356" w:rsidR="00A45A1A" w:rsidRDefault="004E1000" w:rsidP="00952199">
      <w:pPr>
        <w:spacing w:after="0"/>
        <w:jc w:val="center"/>
        <w:rPr>
          <w:rFonts w:ascii="Roboto" w:hAnsi="Roboto"/>
          <w:color w:val="3C4043"/>
          <w:sz w:val="21"/>
          <w:szCs w:val="21"/>
          <w:shd w:val="clear" w:color="auto" w:fill="F1F3F4"/>
        </w:rPr>
      </w:pPr>
      <w:r>
        <w:rPr>
          <w:rFonts w:ascii="Roboto" w:hAnsi="Roboto"/>
          <w:color w:val="3C4043"/>
          <w:sz w:val="21"/>
          <w:szCs w:val="21"/>
        </w:rPr>
        <w:br/>
      </w:r>
      <w:r>
        <w:rPr>
          <w:rFonts w:ascii="Roboto" w:hAnsi="Roboto"/>
          <w:color w:val="3C4043"/>
          <w:sz w:val="21"/>
          <w:szCs w:val="21"/>
          <w:shd w:val="clear" w:color="auto" w:fill="F1F3F4"/>
        </w:rPr>
        <w:t>Join Zoom Meeting</w:t>
      </w:r>
      <w:r>
        <w:rPr>
          <w:rFonts w:ascii="Roboto" w:hAnsi="Roboto"/>
          <w:color w:val="3C4043"/>
          <w:sz w:val="21"/>
          <w:szCs w:val="21"/>
        </w:rPr>
        <w:br/>
      </w:r>
      <w:hyperlink r:id="rId9" w:history="1">
        <w:r>
          <w:rPr>
            <w:rStyle w:val="Hyperlink"/>
            <w:rFonts w:ascii="Roboto" w:hAnsi="Roboto"/>
            <w:color w:val="1A73E8"/>
            <w:sz w:val="21"/>
            <w:szCs w:val="21"/>
            <w:shd w:val="clear" w:color="auto" w:fill="F1F3F4"/>
          </w:rPr>
          <w:t>https://us02web.zoom.us/j/83062102132?pwd=MWZTcjhCSUUrWVg3YzZMaURJMnByUT09</w:t>
        </w:r>
      </w:hyperlink>
      <w:r>
        <w:rPr>
          <w:rFonts w:ascii="Roboto" w:hAnsi="Roboto"/>
          <w:color w:val="3C4043"/>
          <w:sz w:val="21"/>
          <w:szCs w:val="21"/>
        </w:rPr>
        <w:br/>
      </w:r>
      <w:r>
        <w:rPr>
          <w:rFonts w:ascii="Roboto" w:hAnsi="Roboto"/>
          <w:color w:val="3C4043"/>
          <w:sz w:val="21"/>
          <w:szCs w:val="21"/>
        </w:rPr>
        <w:br/>
      </w:r>
      <w:r>
        <w:rPr>
          <w:rFonts w:ascii="Roboto" w:hAnsi="Roboto"/>
          <w:color w:val="3C4043"/>
          <w:sz w:val="21"/>
          <w:szCs w:val="21"/>
          <w:shd w:val="clear" w:color="auto" w:fill="F1F3F4"/>
        </w:rPr>
        <w:t>Meeting ID: 830 6210 2132</w:t>
      </w:r>
      <w:r>
        <w:rPr>
          <w:rFonts w:ascii="Roboto" w:hAnsi="Roboto"/>
          <w:color w:val="3C4043"/>
          <w:sz w:val="21"/>
          <w:szCs w:val="21"/>
        </w:rPr>
        <w:br/>
      </w:r>
      <w:r>
        <w:rPr>
          <w:rFonts w:ascii="Roboto" w:hAnsi="Roboto"/>
          <w:color w:val="3C4043"/>
          <w:sz w:val="21"/>
          <w:szCs w:val="21"/>
          <w:shd w:val="clear" w:color="auto" w:fill="F1F3F4"/>
        </w:rPr>
        <w:t>Passcode: 530721</w:t>
      </w:r>
    </w:p>
    <w:p w14:paraId="7BC1F95C" w14:textId="77777777" w:rsidR="007E2F2D" w:rsidRDefault="007E2F2D" w:rsidP="00952199">
      <w:pPr>
        <w:spacing w:after="0"/>
        <w:jc w:val="center"/>
        <w:rPr>
          <w:rFonts w:ascii="Monotype Corsiva" w:hAnsi="Monotype Corsiva"/>
          <w:b/>
          <w:sz w:val="32"/>
          <w:u w:val="single"/>
        </w:rPr>
      </w:pPr>
    </w:p>
    <w:p w14:paraId="75580145" w14:textId="037E5C7F" w:rsidR="00952199" w:rsidRPr="00870150" w:rsidRDefault="00983240" w:rsidP="00952199">
      <w:pPr>
        <w:spacing w:after="0"/>
        <w:jc w:val="center"/>
        <w:rPr>
          <w:rFonts w:ascii="Monotype Corsiva" w:hAnsi="Monotype Corsiva"/>
          <w:b/>
          <w:sz w:val="32"/>
          <w:u w:val="single"/>
        </w:rPr>
      </w:pPr>
      <w:r>
        <w:rPr>
          <w:rFonts w:ascii="Monotype Corsiva" w:hAnsi="Monotype Corsiva"/>
          <w:b/>
          <w:sz w:val="32"/>
          <w:u w:val="single"/>
        </w:rPr>
        <w:t>N</w:t>
      </w:r>
      <w:r w:rsidR="00952199" w:rsidRPr="00870150">
        <w:rPr>
          <w:rFonts w:ascii="Monotype Corsiva" w:hAnsi="Monotype Corsiva"/>
          <w:b/>
          <w:sz w:val="32"/>
          <w:u w:val="single"/>
        </w:rPr>
        <w:t>otice</w:t>
      </w:r>
    </w:p>
    <w:p w14:paraId="4C3599F8" w14:textId="271D2B51" w:rsidR="00952199" w:rsidRDefault="00952199" w:rsidP="00983240">
      <w:pPr>
        <w:pBdr>
          <w:bottom w:val="single" w:sz="12" w:space="12" w:color="auto"/>
        </w:pBdr>
        <w:spacing w:after="0"/>
        <w:jc w:val="center"/>
      </w:pPr>
      <w:r w:rsidRPr="00870150">
        <w:t xml:space="preserve">As per the </w:t>
      </w:r>
      <w:r w:rsidR="00983240">
        <w:t xml:space="preserve">Timber Lodge Condos </w:t>
      </w:r>
      <w:r w:rsidRPr="00870150">
        <w:t>governing documents, and Colorado statue, let it be known that the Board of Directors has called a meeting to be held at the time and location noted above. All members are invited to attend and/or speak at this meeting after being recognized by the chair.</w:t>
      </w:r>
    </w:p>
    <w:p w14:paraId="3F609A22" w14:textId="77777777" w:rsidR="00952199" w:rsidRDefault="00952199" w:rsidP="00952199">
      <w:pPr>
        <w:spacing w:after="0"/>
        <w:jc w:val="center"/>
      </w:pPr>
    </w:p>
    <w:p w14:paraId="134CB1C8" w14:textId="1CD1E46D" w:rsidR="00CC71EA" w:rsidRDefault="00870150" w:rsidP="000274C3">
      <w:pPr>
        <w:spacing w:after="0" w:line="240" w:lineRule="auto"/>
        <w:jc w:val="center"/>
        <w:rPr>
          <w:rFonts w:ascii="Monotype Corsiva" w:hAnsi="Monotype Corsiva"/>
          <w:b/>
          <w:sz w:val="32"/>
          <w:u w:val="single"/>
        </w:rPr>
      </w:pPr>
      <w:r w:rsidRPr="00870150">
        <w:rPr>
          <w:rFonts w:ascii="Monotype Corsiva" w:hAnsi="Monotype Corsiva"/>
          <w:b/>
          <w:sz w:val="32"/>
          <w:u w:val="single"/>
        </w:rPr>
        <w:t>Agenda</w:t>
      </w:r>
    </w:p>
    <w:p w14:paraId="004CF397" w14:textId="77777777" w:rsidR="00870150" w:rsidRPr="003F1D80" w:rsidRDefault="00870150" w:rsidP="000274C3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3F1D80">
        <w:rPr>
          <w:rFonts w:ascii="Arial" w:hAnsi="Arial" w:cs="Arial"/>
        </w:rPr>
        <w:t>Call to Order</w:t>
      </w:r>
    </w:p>
    <w:p w14:paraId="2329A898" w14:textId="77777777" w:rsidR="00870150" w:rsidRPr="003F1D80" w:rsidRDefault="00870150" w:rsidP="000274C3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3F1D80">
        <w:rPr>
          <w:rFonts w:ascii="Arial" w:hAnsi="Arial" w:cs="Arial"/>
        </w:rPr>
        <w:t>Introduction of those present and determination of quorum</w:t>
      </w:r>
    </w:p>
    <w:p w14:paraId="40DC8E6B" w14:textId="3F222CD3" w:rsidR="00983240" w:rsidRPr="003F1D80" w:rsidRDefault="00952199" w:rsidP="00983240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</w:rPr>
      </w:pPr>
      <w:r w:rsidRPr="003F1D80">
        <w:rPr>
          <w:rFonts w:ascii="Arial" w:hAnsi="Arial" w:cs="Arial"/>
        </w:rPr>
        <w:t xml:space="preserve">Approval of previous meeting minutes </w:t>
      </w:r>
      <w:r w:rsidR="009E26E8">
        <w:rPr>
          <w:rFonts w:ascii="Arial" w:hAnsi="Arial" w:cs="Arial"/>
        </w:rPr>
        <w:t>–</w:t>
      </w:r>
      <w:r w:rsidRPr="003F1D80">
        <w:rPr>
          <w:rFonts w:ascii="Arial" w:hAnsi="Arial" w:cs="Arial"/>
        </w:rPr>
        <w:t xml:space="preserve"> </w:t>
      </w:r>
      <w:r w:rsidR="009E26E8">
        <w:rPr>
          <w:rFonts w:ascii="Arial" w:hAnsi="Arial" w:cs="Arial"/>
        </w:rPr>
        <w:t xml:space="preserve">April 12 </w:t>
      </w:r>
      <w:r w:rsidRPr="003F1D80">
        <w:rPr>
          <w:rFonts w:ascii="Arial" w:hAnsi="Arial" w:cs="Arial"/>
        </w:rPr>
        <w:t>Board Meeting</w:t>
      </w:r>
    </w:p>
    <w:p w14:paraId="58820F9F" w14:textId="77777777" w:rsidR="00E851DB" w:rsidRPr="003F1D80" w:rsidRDefault="00E33664" w:rsidP="00CE186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3F1D80">
        <w:rPr>
          <w:rFonts w:ascii="Arial" w:hAnsi="Arial" w:cs="Arial"/>
        </w:rPr>
        <w:t>Regular</w:t>
      </w:r>
      <w:r w:rsidR="00B66E46" w:rsidRPr="003F1D80">
        <w:rPr>
          <w:rFonts w:ascii="Arial" w:hAnsi="Arial" w:cs="Arial"/>
        </w:rPr>
        <w:t xml:space="preserve"> Business</w:t>
      </w:r>
    </w:p>
    <w:p w14:paraId="50B0FC20" w14:textId="208CF5DD" w:rsidR="00BE1BAF" w:rsidRDefault="00952199" w:rsidP="00BE1BAF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3F1D80">
        <w:rPr>
          <w:rFonts w:ascii="Arial" w:hAnsi="Arial" w:cs="Arial"/>
        </w:rPr>
        <w:t>Financial Report</w:t>
      </w:r>
    </w:p>
    <w:p w14:paraId="1295732F" w14:textId="0C0D98B1" w:rsidR="00CF2097" w:rsidRPr="003F1D80" w:rsidRDefault="00CF2097" w:rsidP="00BE1BAF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Management Report</w:t>
      </w:r>
    </w:p>
    <w:p w14:paraId="7B3E0AE8" w14:textId="77777777" w:rsidR="000036C3" w:rsidRPr="000036C3" w:rsidRDefault="000036C3" w:rsidP="000036C3">
      <w:pPr>
        <w:spacing w:after="0" w:line="240" w:lineRule="auto"/>
        <w:rPr>
          <w:rFonts w:ascii="Arial" w:eastAsia="Times New Roman" w:hAnsi="Arial" w:cs="Arial"/>
        </w:rPr>
      </w:pPr>
    </w:p>
    <w:p w14:paraId="16355EC5" w14:textId="6EA480CF" w:rsidR="000036C3" w:rsidRPr="003F1D80" w:rsidRDefault="001D6A78" w:rsidP="001D6A7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3F1D80">
        <w:rPr>
          <w:rFonts w:ascii="Arial" w:eastAsia="Times New Roman" w:hAnsi="Arial" w:cs="Arial"/>
        </w:rPr>
        <w:t>New Business</w:t>
      </w:r>
    </w:p>
    <w:p w14:paraId="1881620B" w14:textId="7AAEFEBE" w:rsidR="000036C3" w:rsidRPr="003F1D80" w:rsidRDefault="000036C3" w:rsidP="001D6A78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3F1D80">
        <w:rPr>
          <w:rFonts w:ascii="Arial" w:eastAsia="Times New Roman" w:hAnsi="Arial" w:cs="Arial"/>
        </w:rPr>
        <w:t>Prof Paint - issue with building 120</w:t>
      </w:r>
    </w:p>
    <w:p w14:paraId="2731FA71" w14:textId="78155AAD" w:rsidR="000036C3" w:rsidRPr="003F1D80" w:rsidRDefault="000036C3" w:rsidP="00F64022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F1D80">
        <w:rPr>
          <w:rFonts w:ascii="Arial" w:eastAsia="Times New Roman" w:hAnsi="Arial" w:cs="Arial"/>
        </w:rPr>
        <w:t>Fire Suppression</w:t>
      </w:r>
    </w:p>
    <w:p w14:paraId="43617A72" w14:textId="7E6A7A4A" w:rsidR="000036C3" w:rsidRPr="000036C3" w:rsidRDefault="000036C3" w:rsidP="00F64022">
      <w:pPr>
        <w:numPr>
          <w:ilvl w:val="1"/>
          <w:numId w:val="1"/>
        </w:numPr>
        <w:spacing w:before="100" w:beforeAutospacing="1" w:after="100" w:afterAutospacing="1" w:line="240" w:lineRule="auto"/>
        <w:ind w:left="1665" w:hanging="225"/>
        <w:rPr>
          <w:rFonts w:ascii="Arial" w:eastAsia="Times New Roman" w:hAnsi="Arial" w:cs="Arial"/>
        </w:rPr>
      </w:pPr>
      <w:r w:rsidRPr="000036C3">
        <w:rPr>
          <w:rFonts w:ascii="Arial" w:eastAsia="Times New Roman" w:hAnsi="Arial" w:cs="Arial"/>
        </w:rPr>
        <w:t>  Sprinkler head replacement</w:t>
      </w:r>
    </w:p>
    <w:p w14:paraId="4BD4633B" w14:textId="022C5A4E" w:rsidR="000036C3" w:rsidRPr="003F1D80" w:rsidRDefault="00DE6C4F" w:rsidP="0039483B">
      <w:pPr>
        <w:pStyle w:val="ListParagraph"/>
        <w:numPr>
          <w:ilvl w:val="1"/>
          <w:numId w:val="1"/>
        </w:numPr>
        <w:spacing w:before="100" w:beforeAutospacing="1" w:after="0" w:afterAutospacing="1" w:line="240" w:lineRule="auto"/>
        <w:rPr>
          <w:rFonts w:ascii="Arial" w:eastAsia="Times New Roman" w:hAnsi="Arial" w:cs="Arial"/>
        </w:rPr>
      </w:pPr>
      <w:r w:rsidRPr="003F1D80">
        <w:rPr>
          <w:rFonts w:ascii="Arial" w:eastAsia="Times New Roman" w:hAnsi="Arial" w:cs="Arial"/>
        </w:rPr>
        <w:t>S</w:t>
      </w:r>
      <w:r w:rsidR="000036C3" w:rsidRPr="003F1D80">
        <w:rPr>
          <w:rFonts w:ascii="Arial" w:eastAsia="Times New Roman" w:hAnsi="Arial" w:cs="Arial"/>
        </w:rPr>
        <w:t>witch to cellular monitoring and drop phone lines</w:t>
      </w:r>
    </w:p>
    <w:p w14:paraId="5D79B7E1" w14:textId="77777777" w:rsidR="00613E80" w:rsidRPr="003F1D80" w:rsidRDefault="00613E80" w:rsidP="00613E80">
      <w:pPr>
        <w:spacing w:before="100" w:beforeAutospacing="1" w:after="0" w:afterAutospacing="1" w:line="240" w:lineRule="auto"/>
        <w:ind w:left="1440" w:hanging="900"/>
        <w:rPr>
          <w:rFonts w:ascii="Arial" w:eastAsia="Times New Roman" w:hAnsi="Arial" w:cs="Arial"/>
        </w:rPr>
      </w:pPr>
      <w:r w:rsidRPr="003F1D80">
        <w:rPr>
          <w:rFonts w:ascii="Arial" w:eastAsia="Times New Roman" w:hAnsi="Arial" w:cs="Arial"/>
        </w:rPr>
        <w:t>Projects:</w:t>
      </w:r>
    </w:p>
    <w:p w14:paraId="01617288" w14:textId="5D3BE2D4" w:rsidR="003975D9" w:rsidRPr="003F1D80" w:rsidRDefault="000036C3" w:rsidP="00FF5A81">
      <w:pPr>
        <w:pStyle w:val="ListParagraph"/>
        <w:numPr>
          <w:ilvl w:val="0"/>
          <w:numId w:val="15"/>
        </w:numPr>
        <w:spacing w:before="100" w:beforeAutospacing="1" w:after="0" w:afterAutospacing="1" w:line="240" w:lineRule="auto"/>
        <w:rPr>
          <w:rFonts w:ascii="Arial" w:eastAsia="Times New Roman" w:hAnsi="Arial" w:cs="Arial"/>
        </w:rPr>
      </w:pPr>
      <w:r w:rsidRPr="003F1D80">
        <w:rPr>
          <w:rFonts w:ascii="Arial" w:eastAsia="Times New Roman" w:hAnsi="Arial" w:cs="Arial"/>
        </w:rPr>
        <w:t>Hand rail replacement</w:t>
      </w:r>
      <w:r w:rsidR="00222FEA" w:rsidRPr="003F1D80">
        <w:rPr>
          <w:rFonts w:ascii="Arial" w:eastAsia="Times New Roman" w:hAnsi="Arial" w:cs="Arial"/>
        </w:rPr>
        <w:t xml:space="preserve"> </w:t>
      </w:r>
    </w:p>
    <w:p w14:paraId="783EB711" w14:textId="4443973B" w:rsidR="00F17E5F" w:rsidRPr="003F1D80" w:rsidRDefault="0001662E" w:rsidP="00FF5A8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F1D80">
        <w:rPr>
          <w:rFonts w:ascii="Arial" w:eastAsia="Times New Roman" w:hAnsi="Arial" w:cs="Arial"/>
        </w:rPr>
        <w:t xml:space="preserve">Building </w:t>
      </w:r>
      <w:r w:rsidR="000036C3" w:rsidRPr="000036C3">
        <w:rPr>
          <w:rFonts w:ascii="Arial" w:eastAsia="Times New Roman" w:hAnsi="Arial" w:cs="Arial"/>
        </w:rPr>
        <w:t>80 upper deck</w:t>
      </w:r>
      <w:r w:rsidR="003975D9" w:rsidRPr="003F1D80">
        <w:rPr>
          <w:rFonts w:ascii="Arial" w:eastAsia="Times New Roman" w:hAnsi="Arial" w:cs="Arial"/>
        </w:rPr>
        <w:t xml:space="preserve"> repairs</w:t>
      </w:r>
    </w:p>
    <w:p w14:paraId="419DF0A8" w14:textId="77777777" w:rsidR="00F17E5F" w:rsidRPr="003F1D80" w:rsidRDefault="000036C3" w:rsidP="00FF5A8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036C3">
        <w:rPr>
          <w:rFonts w:ascii="Arial" w:eastAsia="Times New Roman" w:hAnsi="Arial" w:cs="Arial"/>
        </w:rPr>
        <w:t>Entry to G&amp;H</w:t>
      </w:r>
    </w:p>
    <w:p w14:paraId="0F491C27" w14:textId="77777777" w:rsidR="00F17E5F" w:rsidRPr="003F1D80" w:rsidRDefault="000036C3" w:rsidP="00FF5A8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036C3">
        <w:rPr>
          <w:rFonts w:ascii="Arial" w:eastAsia="Times New Roman" w:hAnsi="Arial" w:cs="Arial"/>
        </w:rPr>
        <w:t>Wobbly post entrance to 80</w:t>
      </w:r>
    </w:p>
    <w:p w14:paraId="421E912A" w14:textId="77777777" w:rsidR="00F17E5F" w:rsidRPr="003F1D80" w:rsidRDefault="000036C3" w:rsidP="00FF5A8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036C3">
        <w:rPr>
          <w:rFonts w:ascii="Arial" w:eastAsia="Times New Roman" w:hAnsi="Arial" w:cs="Arial"/>
        </w:rPr>
        <w:t>Rotten deck board replacement</w:t>
      </w:r>
    </w:p>
    <w:p w14:paraId="744BA0B5" w14:textId="6F56A3B7" w:rsidR="00246579" w:rsidRPr="003F1D80" w:rsidRDefault="000036C3" w:rsidP="00FF5A8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036C3">
        <w:rPr>
          <w:rFonts w:ascii="Arial" w:eastAsia="Times New Roman" w:hAnsi="Arial" w:cs="Arial"/>
        </w:rPr>
        <w:t xml:space="preserve">Samples of vinyl floor replacement for center entry to </w:t>
      </w:r>
      <w:r w:rsidR="00FF5A81" w:rsidRPr="003F1D80">
        <w:rPr>
          <w:rFonts w:ascii="Arial" w:eastAsia="Times New Roman" w:hAnsi="Arial" w:cs="Arial"/>
        </w:rPr>
        <w:t>B</w:t>
      </w:r>
      <w:r w:rsidRPr="000036C3">
        <w:rPr>
          <w:rFonts w:ascii="Arial" w:eastAsia="Times New Roman" w:hAnsi="Arial" w:cs="Arial"/>
        </w:rPr>
        <w:t>uilding 100 (Amy)</w:t>
      </w:r>
    </w:p>
    <w:p w14:paraId="2DCDD962" w14:textId="77777777" w:rsidR="00246579" w:rsidRPr="003F1D80" w:rsidRDefault="00246579" w:rsidP="00FF5A8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F1D80">
        <w:rPr>
          <w:rFonts w:ascii="Arial" w:eastAsia="Times New Roman" w:hAnsi="Arial" w:cs="Arial"/>
        </w:rPr>
        <w:lastRenderedPageBreak/>
        <w:t>M</w:t>
      </w:r>
      <w:r w:rsidR="000036C3" w:rsidRPr="000036C3">
        <w:rPr>
          <w:rFonts w:ascii="Arial" w:eastAsia="Times New Roman" w:hAnsi="Arial" w:cs="Arial"/>
        </w:rPr>
        <w:t>ice mitigation</w:t>
      </w:r>
    </w:p>
    <w:p w14:paraId="14462164" w14:textId="77777777" w:rsidR="005378E3" w:rsidRPr="003F1D80" w:rsidRDefault="000036C3" w:rsidP="00FF5A8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0036C3">
        <w:rPr>
          <w:rFonts w:ascii="Arial" w:eastAsia="Times New Roman" w:hAnsi="Arial" w:cs="Arial"/>
        </w:rPr>
        <w:t>Interior paint of building 100</w:t>
      </w:r>
      <w:r w:rsidR="005378E3" w:rsidRPr="003F1D80">
        <w:rPr>
          <w:rFonts w:ascii="Arial" w:eastAsia="Times New Roman" w:hAnsi="Arial" w:cs="Arial"/>
        </w:rPr>
        <w:t>?</w:t>
      </w:r>
    </w:p>
    <w:p w14:paraId="0ED5EBCA" w14:textId="7E86C009" w:rsidR="000036C3" w:rsidRPr="000036C3" w:rsidRDefault="000036C3" w:rsidP="000036C3">
      <w:pPr>
        <w:spacing w:after="0" w:line="240" w:lineRule="auto"/>
        <w:rPr>
          <w:rFonts w:ascii="Arial" w:eastAsia="Times New Roman" w:hAnsi="Arial" w:cs="Arial"/>
        </w:rPr>
      </w:pPr>
      <w:r w:rsidRPr="000036C3">
        <w:rPr>
          <w:rFonts w:ascii="Arial" w:eastAsia="Times New Roman" w:hAnsi="Arial" w:cs="Arial"/>
        </w:rPr>
        <w:t>Always looking for good contractors. Please send all names to Sheila so she can add to her list</w:t>
      </w:r>
      <w:r w:rsidR="00243162" w:rsidRPr="003F1D80">
        <w:rPr>
          <w:rFonts w:ascii="Arial" w:eastAsia="Times New Roman" w:hAnsi="Arial" w:cs="Arial"/>
        </w:rPr>
        <w:t xml:space="preserve"> but they must carry Liability and Workers Compensation Insurnance.</w:t>
      </w:r>
    </w:p>
    <w:p w14:paraId="3FC35383" w14:textId="77777777" w:rsidR="000036C3" w:rsidRPr="000036C3" w:rsidRDefault="000036C3" w:rsidP="000036C3">
      <w:pPr>
        <w:spacing w:after="0" w:line="240" w:lineRule="auto"/>
        <w:rPr>
          <w:rFonts w:ascii="Arial" w:eastAsia="Times New Roman" w:hAnsi="Arial" w:cs="Arial"/>
        </w:rPr>
      </w:pPr>
    </w:p>
    <w:p w14:paraId="61D2EC57" w14:textId="77777777" w:rsidR="00CC71EA" w:rsidRPr="003F1D80" w:rsidRDefault="00B66E46" w:rsidP="00CC71EA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3F1D80">
        <w:rPr>
          <w:rFonts w:ascii="Arial" w:hAnsi="Arial" w:cs="Arial"/>
        </w:rPr>
        <w:t>New Business</w:t>
      </w:r>
    </w:p>
    <w:p w14:paraId="47B4BF17" w14:textId="03D895E0" w:rsidR="005C5D01" w:rsidRDefault="005C5D01" w:rsidP="00E851D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F1D80">
        <w:rPr>
          <w:rFonts w:ascii="Arial" w:hAnsi="Arial" w:cs="Arial"/>
        </w:rPr>
        <w:t>Homeowner Work Day</w:t>
      </w:r>
      <w:r w:rsidR="001C12C3">
        <w:rPr>
          <w:rFonts w:ascii="Arial" w:hAnsi="Arial" w:cs="Arial"/>
        </w:rPr>
        <w:t xml:space="preserve"> – pull noxious weeds</w:t>
      </w:r>
    </w:p>
    <w:p w14:paraId="0EA7D0F1" w14:textId="2A6D6979" w:rsidR="00E60CE6" w:rsidRPr="00E60CE6" w:rsidRDefault="00E60CE6" w:rsidP="00E60CE6">
      <w:pPr>
        <w:pStyle w:val="ListParagraph"/>
        <w:numPr>
          <w:ilvl w:val="1"/>
          <w:numId w:val="1"/>
        </w:numPr>
        <w:spacing w:before="100" w:beforeAutospacing="1" w:after="0" w:afterAutospacing="1" w:line="240" w:lineRule="auto"/>
        <w:rPr>
          <w:rFonts w:ascii="Arial" w:eastAsia="Times New Roman" w:hAnsi="Arial" w:cs="Arial"/>
        </w:rPr>
      </w:pPr>
      <w:r w:rsidRPr="00E60CE6">
        <w:rPr>
          <w:rFonts w:ascii="Arial" w:eastAsia="Times New Roman" w:hAnsi="Arial" w:cs="Arial"/>
        </w:rPr>
        <w:t>Landscaping bid – Home Sweet Home</w:t>
      </w:r>
    </w:p>
    <w:p w14:paraId="2C67536D" w14:textId="62FC4C63" w:rsidR="00E60CE6" w:rsidRPr="00E60CE6" w:rsidRDefault="00E60CE6" w:rsidP="00E60CE6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60CE6">
        <w:rPr>
          <w:rFonts w:ascii="Arial" w:eastAsia="Times New Roman" w:hAnsi="Arial" w:cs="Arial"/>
        </w:rPr>
        <w:t>Mutt Mitt and stand</w:t>
      </w:r>
    </w:p>
    <w:p w14:paraId="1290F610" w14:textId="77777777" w:rsidR="000C1A70" w:rsidRPr="003F1D80" w:rsidRDefault="000C1A70" w:rsidP="000C1A70">
      <w:pPr>
        <w:pStyle w:val="ListParagraph"/>
        <w:spacing w:after="0" w:line="240" w:lineRule="auto"/>
        <w:ind w:left="1800"/>
        <w:jc w:val="both"/>
        <w:rPr>
          <w:rFonts w:ascii="Arial" w:hAnsi="Arial" w:cs="Arial"/>
        </w:rPr>
      </w:pPr>
    </w:p>
    <w:p w14:paraId="4F1D2E6D" w14:textId="77777777" w:rsidR="00B66E46" w:rsidRPr="003F1D80" w:rsidRDefault="00B66E46" w:rsidP="000274C3">
      <w:pPr>
        <w:pStyle w:val="ListParagraph"/>
        <w:numPr>
          <w:ilvl w:val="0"/>
          <w:numId w:val="1"/>
        </w:numPr>
        <w:spacing w:line="240" w:lineRule="auto"/>
        <w:contextualSpacing w:val="0"/>
        <w:jc w:val="both"/>
        <w:rPr>
          <w:rFonts w:ascii="Arial" w:hAnsi="Arial" w:cs="Arial"/>
        </w:rPr>
      </w:pPr>
      <w:r w:rsidRPr="003F1D80">
        <w:rPr>
          <w:rFonts w:ascii="Arial" w:hAnsi="Arial" w:cs="Arial"/>
        </w:rPr>
        <w:t>Schedule Next Meeting</w:t>
      </w:r>
    </w:p>
    <w:p w14:paraId="2D8AF6BF" w14:textId="77777777" w:rsidR="000274C3" w:rsidRPr="003F1D80" w:rsidRDefault="00B66E46" w:rsidP="00B66C5A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3F1D80">
        <w:rPr>
          <w:rFonts w:ascii="Arial" w:hAnsi="Arial" w:cs="Arial"/>
        </w:rPr>
        <w:t>Adjournment</w:t>
      </w:r>
    </w:p>
    <w:p w14:paraId="4728CD7C" w14:textId="77777777" w:rsidR="0055391C" w:rsidRPr="003F1D80" w:rsidRDefault="0055391C" w:rsidP="00B66C5A">
      <w:pPr>
        <w:spacing w:after="0" w:line="240" w:lineRule="auto"/>
        <w:jc w:val="both"/>
        <w:rPr>
          <w:rFonts w:ascii="Arial" w:hAnsi="Arial" w:cs="Arial"/>
        </w:rPr>
      </w:pPr>
    </w:p>
    <w:p w14:paraId="035FEE8F" w14:textId="77777777" w:rsidR="0055391C" w:rsidRPr="003F1D80" w:rsidRDefault="0055391C" w:rsidP="00B66C5A">
      <w:pPr>
        <w:spacing w:after="0" w:line="240" w:lineRule="auto"/>
        <w:jc w:val="both"/>
        <w:rPr>
          <w:rFonts w:ascii="Arial" w:hAnsi="Arial" w:cs="Arial"/>
        </w:rPr>
      </w:pPr>
    </w:p>
    <w:sectPr w:rsidR="0055391C" w:rsidRPr="003F1D80" w:rsidSect="00B66C5A">
      <w:type w:val="continuous"/>
      <w:pgSz w:w="12240" w:h="15840"/>
      <w:pgMar w:top="1350" w:right="1440" w:bottom="1170" w:left="1440" w:header="180" w:footer="2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4A922" w14:textId="77777777" w:rsidR="000100B1" w:rsidRDefault="000100B1" w:rsidP="000903FC">
      <w:pPr>
        <w:spacing w:after="0" w:line="240" w:lineRule="auto"/>
      </w:pPr>
      <w:r>
        <w:separator/>
      </w:r>
    </w:p>
  </w:endnote>
  <w:endnote w:type="continuationSeparator" w:id="0">
    <w:p w14:paraId="56F677BE" w14:textId="77777777" w:rsidR="000100B1" w:rsidRDefault="000100B1" w:rsidP="00090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D529" w14:textId="77777777" w:rsidR="0055391C" w:rsidRDefault="0055391C" w:rsidP="000903FC">
    <w:pPr>
      <w:pStyle w:val="Footer"/>
      <w:jc w:val="center"/>
    </w:pPr>
  </w:p>
  <w:p w14:paraId="2104BB9F" w14:textId="0427AD33" w:rsidR="007B62C3" w:rsidRDefault="0055391C" w:rsidP="000903FC">
    <w:pPr>
      <w:pStyle w:val="Footer"/>
      <w:rPr>
        <w:noProof/>
        <w:sz w:val="24"/>
        <w:szCs w:val="24"/>
      </w:rPr>
    </w:pPr>
    <w:r>
      <w:tab/>
    </w:r>
    <w:r w:rsidR="009C679F">
      <w:rPr>
        <w:noProof/>
        <w:sz w:val="24"/>
        <w:szCs w:val="24"/>
      </w:rPr>
      <w:t xml:space="preserve">RED MOUTAIN COMMUNITY MANAGEMENT </w:t>
    </w:r>
  </w:p>
  <w:p w14:paraId="5E1186EB" w14:textId="012C42EA" w:rsidR="0055391C" w:rsidRDefault="007B62C3" w:rsidP="000903FC">
    <w:pPr>
      <w:pStyle w:val="Footer"/>
      <w:rPr>
        <w:noProof/>
        <w:sz w:val="24"/>
        <w:szCs w:val="24"/>
      </w:rPr>
    </w:pPr>
    <w:r>
      <w:rPr>
        <w:noProof/>
        <w:sz w:val="24"/>
        <w:szCs w:val="24"/>
      </w:rPr>
      <w:tab/>
    </w:r>
    <w:r w:rsidR="009C679F">
      <w:rPr>
        <w:noProof/>
        <w:sz w:val="24"/>
        <w:szCs w:val="24"/>
      </w:rPr>
      <w:t>PO Box 915, Silverthorne, CO  80498</w:t>
    </w:r>
  </w:p>
  <w:p w14:paraId="040A7217" w14:textId="77777777" w:rsidR="007B62C3" w:rsidRDefault="007B62C3" w:rsidP="000903FC">
    <w:pPr>
      <w:pStyle w:val="Footer"/>
      <w:rPr>
        <w:noProof/>
        <w:sz w:val="24"/>
        <w:szCs w:val="24"/>
      </w:rPr>
    </w:pPr>
    <w:r>
      <w:rPr>
        <w:noProof/>
        <w:sz w:val="24"/>
        <w:szCs w:val="24"/>
      </w:rPr>
      <w:tab/>
      <w:t>970-281-2297</w:t>
    </w:r>
  </w:p>
  <w:p w14:paraId="1A0FC621" w14:textId="14E872DB" w:rsidR="007B62C3" w:rsidRDefault="007B62C3" w:rsidP="000903FC">
    <w:pPr>
      <w:pStyle w:val="Footer"/>
    </w:pPr>
    <w:r>
      <w:rPr>
        <w:noProof/>
        <w:sz w:val="24"/>
        <w:szCs w:val="24"/>
      </w:rPr>
      <w:tab/>
      <w:t>sheilas@redmountaincm.com</w:t>
    </w:r>
    <w:r>
      <w:rPr>
        <w:noProof/>
        <w:sz w:val="24"/>
        <w:szCs w:val="24"/>
      </w:rPr>
      <w:tab/>
    </w:r>
    <w:r>
      <w:rPr>
        <w:noProof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771D5" w14:textId="77777777" w:rsidR="000100B1" w:rsidRDefault="000100B1" w:rsidP="000903FC">
      <w:pPr>
        <w:spacing w:after="0" w:line="240" w:lineRule="auto"/>
      </w:pPr>
      <w:r>
        <w:separator/>
      </w:r>
    </w:p>
  </w:footnote>
  <w:footnote w:type="continuationSeparator" w:id="0">
    <w:p w14:paraId="2151BD3D" w14:textId="77777777" w:rsidR="000100B1" w:rsidRDefault="000100B1" w:rsidP="00090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B1DA6" w14:textId="539031B1" w:rsidR="0055391C" w:rsidRDefault="0055391C" w:rsidP="000903F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99E"/>
    <w:multiLevelType w:val="multilevel"/>
    <w:tmpl w:val="C852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273821"/>
    <w:multiLevelType w:val="multilevel"/>
    <w:tmpl w:val="FD429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7C5D85"/>
    <w:multiLevelType w:val="multilevel"/>
    <w:tmpl w:val="102E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D36F93"/>
    <w:multiLevelType w:val="hybridMultilevel"/>
    <w:tmpl w:val="F6A26F0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667EDB"/>
    <w:multiLevelType w:val="multilevel"/>
    <w:tmpl w:val="D7B0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7D0CA1"/>
    <w:multiLevelType w:val="multilevel"/>
    <w:tmpl w:val="7270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BA6AD4"/>
    <w:multiLevelType w:val="multilevel"/>
    <w:tmpl w:val="439E5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B1612E"/>
    <w:multiLevelType w:val="multilevel"/>
    <w:tmpl w:val="B3EE5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125903"/>
    <w:multiLevelType w:val="multilevel"/>
    <w:tmpl w:val="18BE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F26193"/>
    <w:multiLevelType w:val="multilevel"/>
    <w:tmpl w:val="FD96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DCF4A34"/>
    <w:multiLevelType w:val="hybridMultilevel"/>
    <w:tmpl w:val="011CE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C578A"/>
    <w:multiLevelType w:val="multilevel"/>
    <w:tmpl w:val="1CA8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31C12FE"/>
    <w:multiLevelType w:val="multilevel"/>
    <w:tmpl w:val="78AC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BB24A6"/>
    <w:multiLevelType w:val="hybridMultilevel"/>
    <w:tmpl w:val="3C108BF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DB83940"/>
    <w:multiLevelType w:val="multilevel"/>
    <w:tmpl w:val="0306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45191264">
    <w:abstractNumId w:val="3"/>
  </w:num>
  <w:num w:numId="2" w16cid:durableId="1696494414">
    <w:abstractNumId w:val="11"/>
  </w:num>
  <w:num w:numId="3" w16cid:durableId="1268856120">
    <w:abstractNumId w:val="12"/>
  </w:num>
  <w:num w:numId="4" w16cid:durableId="1474445422">
    <w:abstractNumId w:val="14"/>
  </w:num>
  <w:num w:numId="5" w16cid:durableId="172034567">
    <w:abstractNumId w:val="5"/>
  </w:num>
  <w:num w:numId="6" w16cid:durableId="1357000041">
    <w:abstractNumId w:val="2"/>
  </w:num>
  <w:num w:numId="7" w16cid:durableId="1387294730">
    <w:abstractNumId w:val="7"/>
  </w:num>
  <w:num w:numId="8" w16cid:durableId="78717232">
    <w:abstractNumId w:val="0"/>
  </w:num>
  <w:num w:numId="9" w16cid:durableId="1989287898">
    <w:abstractNumId w:val="1"/>
  </w:num>
  <w:num w:numId="10" w16cid:durableId="404307465">
    <w:abstractNumId w:val="6"/>
  </w:num>
  <w:num w:numId="11" w16cid:durableId="325211169">
    <w:abstractNumId w:val="4"/>
  </w:num>
  <w:num w:numId="12" w16cid:durableId="978146218">
    <w:abstractNumId w:val="9"/>
  </w:num>
  <w:num w:numId="13" w16cid:durableId="1895120738">
    <w:abstractNumId w:val="8"/>
  </w:num>
  <w:num w:numId="14" w16cid:durableId="1040398671">
    <w:abstractNumId w:val="13"/>
  </w:num>
  <w:num w:numId="15" w16cid:durableId="5821104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9D5"/>
    <w:rsid w:val="000036C3"/>
    <w:rsid w:val="000060FC"/>
    <w:rsid w:val="000100B1"/>
    <w:rsid w:val="000124BA"/>
    <w:rsid w:val="0001662E"/>
    <w:rsid w:val="000274C3"/>
    <w:rsid w:val="000903FC"/>
    <w:rsid w:val="000C1A70"/>
    <w:rsid w:val="00123585"/>
    <w:rsid w:val="001C12C3"/>
    <w:rsid w:val="001D6A78"/>
    <w:rsid w:val="001E51B2"/>
    <w:rsid w:val="00222FEA"/>
    <w:rsid w:val="002252AE"/>
    <w:rsid w:val="002342DD"/>
    <w:rsid w:val="00243162"/>
    <w:rsid w:val="00246579"/>
    <w:rsid w:val="002E6DC7"/>
    <w:rsid w:val="002F69D5"/>
    <w:rsid w:val="0031751C"/>
    <w:rsid w:val="0032056C"/>
    <w:rsid w:val="00324122"/>
    <w:rsid w:val="00352B25"/>
    <w:rsid w:val="00376538"/>
    <w:rsid w:val="00392B62"/>
    <w:rsid w:val="00396D2D"/>
    <w:rsid w:val="003975D9"/>
    <w:rsid w:val="003F1D80"/>
    <w:rsid w:val="00401952"/>
    <w:rsid w:val="004236C2"/>
    <w:rsid w:val="004A134B"/>
    <w:rsid w:val="004B6E33"/>
    <w:rsid w:val="004E1000"/>
    <w:rsid w:val="004E173E"/>
    <w:rsid w:val="00502DE6"/>
    <w:rsid w:val="005378E3"/>
    <w:rsid w:val="0055391C"/>
    <w:rsid w:val="005A4FA4"/>
    <w:rsid w:val="005C346F"/>
    <w:rsid w:val="005C5D01"/>
    <w:rsid w:val="005D7623"/>
    <w:rsid w:val="005E63DC"/>
    <w:rsid w:val="00613E80"/>
    <w:rsid w:val="00633471"/>
    <w:rsid w:val="007675B4"/>
    <w:rsid w:val="007B62C3"/>
    <w:rsid w:val="007C3BDE"/>
    <w:rsid w:val="007D3AE3"/>
    <w:rsid w:val="007E2F2D"/>
    <w:rsid w:val="007F4946"/>
    <w:rsid w:val="00803493"/>
    <w:rsid w:val="008569B5"/>
    <w:rsid w:val="00861FA5"/>
    <w:rsid w:val="00870150"/>
    <w:rsid w:val="008845B3"/>
    <w:rsid w:val="008A565A"/>
    <w:rsid w:val="008B51E3"/>
    <w:rsid w:val="00913915"/>
    <w:rsid w:val="00936B39"/>
    <w:rsid w:val="0094533A"/>
    <w:rsid w:val="00952199"/>
    <w:rsid w:val="00983240"/>
    <w:rsid w:val="009971E9"/>
    <w:rsid w:val="009B4723"/>
    <w:rsid w:val="009C679F"/>
    <w:rsid w:val="009E26E8"/>
    <w:rsid w:val="00A10923"/>
    <w:rsid w:val="00A42515"/>
    <w:rsid w:val="00A45A1A"/>
    <w:rsid w:val="00A50643"/>
    <w:rsid w:val="00AB3FAF"/>
    <w:rsid w:val="00B110A1"/>
    <w:rsid w:val="00B44CF1"/>
    <w:rsid w:val="00B5079C"/>
    <w:rsid w:val="00B66C5A"/>
    <w:rsid w:val="00B66E46"/>
    <w:rsid w:val="00BA2A8C"/>
    <w:rsid w:val="00BE1BAF"/>
    <w:rsid w:val="00BF2E09"/>
    <w:rsid w:val="00BF67E5"/>
    <w:rsid w:val="00C9444F"/>
    <w:rsid w:val="00CC71EA"/>
    <w:rsid w:val="00CE186C"/>
    <w:rsid w:val="00CF2097"/>
    <w:rsid w:val="00CF6A2C"/>
    <w:rsid w:val="00D32594"/>
    <w:rsid w:val="00D5166B"/>
    <w:rsid w:val="00D77F59"/>
    <w:rsid w:val="00DE6C4F"/>
    <w:rsid w:val="00E033FD"/>
    <w:rsid w:val="00E05138"/>
    <w:rsid w:val="00E21073"/>
    <w:rsid w:val="00E33664"/>
    <w:rsid w:val="00E60CE6"/>
    <w:rsid w:val="00E851DB"/>
    <w:rsid w:val="00EA27A1"/>
    <w:rsid w:val="00EE2A39"/>
    <w:rsid w:val="00F17E5F"/>
    <w:rsid w:val="00F2327B"/>
    <w:rsid w:val="00F57A95"/>
    <w:rsid w:val="00F64022"/>
    <w:rsid w:val="00FA3BC6"/>
    <w:rsid w:val="00FE05A6"/>
    <w:rsid w:val="00FE34C1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96F65"/>
  <w15:docId w15:val="{FB1EBDD6-766A-451B-9D51-1CC472FE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1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A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0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3FC"/>
  </w:style>
  <w:style w:type="paragraph" w:styleId="Footer">
    <w:name w:val="footer"/>
    <w:basedOn w:val="Normal"/>
    <w:link w:val="FooterChar"/>
    <w:uiPriority w:val="99"/>
    <w:unhideWhenUsed/>
    <w:rsid w:val="00090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3FC"/>
  </w:style>
  <w:style w:type="paragraph" w:styleId="BalloonText">
    <w:name w:val="Balloon Text"/>
    <w:basedOn w:val="Normal"/>
    <w:link w:val="BalloonTextChar"/>
    <w:uiPriority w:val="99"/>
    <w:semiHidden/>
    <w:unhideWhenUsed/>
    <w:rsid w:val="0009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3F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B3FA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9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5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us02web.zoom.us/j/83062102132?pwd%3DMWZTcjhCSUUrWVg3YzZMaURJMnByUT09&amp;sa=D&amp;source=calendar&amp;ust=1654693284824814&amp;usg=AOvVaw3tJrNurHQXdrefvYHwxSM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Vogt</dc:creator>
  <cp:lastModifiedBy>sheila skaggs</cp:lastModifiedBy>
  <cp:revision>26</cp:revision>
  <cp:lastPrinted>2016-02-04T00:04:00Z</cp:lastPrinted>
  <dcterms:created xsi:type="dcterms:W3CDTF">2022-06-03T12:42:00Z</dcterms:created>
  <dcterms:modified xsi:type="dcterms:W3CDTF">2022-06-03T13:03:00Z</dcterms:modified>
</cp:coreProperties>
</file>